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Canvas API for user story 13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reading through API for user story 13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Reading code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Fixing migration issues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canvas settings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Fixing Course issues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how canvas adds TA’s to classes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the difference between a user created course and an administrator created course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creating way for Grader to join a course as a TA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Have been reading through the API documentation of Canvas to be able to work on the user story.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reading through Canvas API documentation.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Studied Canvas API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Canvas API and other resources for user story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planning out the class diagram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class diagrams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planning out the next sequence diagram and class diagram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Polished use case diagram based on professor’s comments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the different diagrams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planning diagrams for documentation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planning for more diagrams to create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planning out new use case diagram and additional documentation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more use case, class, and sequence diagrams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